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B412D" w14:textId="69F114C1" w:rsidR="003A3A46" w:rsidRDefault="004F7AEB">
      <w:r>
        <w:t xml:space="preserve"> April 2026 </w:t>
      </w:r>
      <w:proofErr w:type="spellStart"/>
      <w:r>
        <w:t>WyCB</w:t>
      </w:r>
      <w:proofErr w:type="spellEnd"/>
      <w:r>
        <w:t xml:space="preserve"> Board Meeting Minutes: </w:t>
      </w:r>
    </w:p>
    <w:p w14:paraId="417FDDD4" w14:textId="77777777" w:rsidR="004F7AEB" w:rsidRDefault="004F7AEB"/>
    <w:p w14:paraId="506D394E" w14:textId="1FA9DCB2" w:rsidR="004F7AEB" w:rsidRDefault="00D7644B" w:rsidP="00D7644B">
      <w:pPr>
        <w:pStyle w:val="ListParagraph"/>
        <w:numPr>
          <w:ilvl w:val="0"/>
          <w:numId w:val="1"/>
        </w:numPr>
      </w:pPr>
      <w:r>
        <w:t xml:space="preserve">Cheryl Godly called the meeting to order at 6 pm. </w:t>
      </w:r>
    </w:p>
    <w:p w14:paraId="779C6187" w14:textId="77777777" w:rsidR="00AF2CA3" w:rsidRDefault="00D7644B" w:rsidP="00D7644B">
      <w:pPr>
        <w:pStyle w:val="ListParagraph"/>
        <w:numPr>
          <w:ilvl w:val="0"/>
          <w:numId w:val="1"/>
        </w:numPr>
      </w:pPr>
      <w:r>
        <w:t>Roll Call: Present- President Cheryl Godly, Vice President Gary Olsen</w:t>
      </w:r>
      <w:r w:rsidR="00AF2CA3">
        <w:t>, Treasurer Tom Smyth, Secretary Sarah Sexton. Directors: Present- Bonnie Harrison, Robin Loen, Debra Thompson, Sherry Leinen, and Linda Woodruff.</w:t>
      </w:r>
    </w:p>
    <w:p w14:paraId="66C26172" w14:textId="77777777" w:rsidR="00251244" w:rsidRDefault="00AF2CA3" w:rsidP="00251244">
      <w:pPr>
        <w:pStyle w:val="ListParagraph"/>
        <w:numPr>
          <w:ilvl w:val="0"/>
          <w:numId w:val="1"/>
        </w:numPr>
      </w:pPr>
      <w:r>
        <w:t>Sarah explained that when she went to transcribe the meeting minutes for February that the recording was not available on the Free Conference Call website</w:t>
      </w:r>
      <w:r w:rsidR="00251244">
        <w:t xml:space="preserve">. Sarah stated that she reached out to Sherry to ask if she had taken notes during that meeting; Sherry had not. </w:t>
      </w:r>
    </w:p>
    <w:p w14:paraId="18EFE3F7" w14:textId="77777777" w:rsidR="00251244" w:rsidRDefault="00251244" w:rsidP="00251244">
      <w:pPr>
        <w:pStyle w:val="ListParagraph"/>
        <w:numPr>
          <w:ilvl w:val="0"/>
          <w:numId w:val="1"/>
        </w:numPr>
      </w:pPr>
      <w:r>
        <w:t xml:space="preserve">Cheryl then asked Tom if he had taken notes during the Feb. 2026 meeting; after some searching, Tom deciphered that he had  not taken notes. Cheryl then offered to pull from her notes and from the agenda to create </w:t>
      </w:r>
      <w:proofErr w:type="spellStart"/>
      <w:r>
        <w:t>a</w:t>
      </w:r>
      <w:proofErr w:type="spellEnd"/>
      <w:r>
        <w:t xml:space="preserve"> annotated set  of meeting minutes for February.</w:t>
      </w:r>
    </w:p>
    <w:p w14:paraId="16A2165B" w14:textId="77777777" w:rsidR="004D1B37" w:rsidRDefault="00251244" w:rsidP="00251244">
      <w:pPr>
        <w:pStyle w:val="ListParagraph"/>
        <w:numPr>
          <w:ilvl w:val="0"/>
          <w:numId w:val="1"/>
        </w:numPr>
      </w:pPr>
      <w:r>
        <w:t>March Meeting Minutes: Cheryl noted tat she did not have time to read the meeting minutes for March and asked one of the board members to read them aloud. Robin agreed to do so.</w:t>
      </w:r>
    </w:p>
    <w:p w14:paraId="246EBACE" w14:textId="314E39FF" w:rsidR="004D1B37" w:rsidRDefault="004D1B37" w:rsidP="00251244">
      <w:pPr>
        <w:pStyle w:val="ListParagraph"/>
        <w:numPr>
          <w:ilvl w:val="0"/>
          <w:numId w:val="1"/>
        </w:numPr>
      </w:pPr>
      <w:r>
        <w:t>Sherry noted that it was not  written that the motion carried for the Treasurer</w:t>
      </w:r>
    </w:p>
    <w:p w14:paraId="0D4F7939" w14:textId="6421611A" w:rsidR="004D1B37" w:rsidRDefault="004D1B37" w:rsidP="004D1B37">
      <w:pPr>
        <w:pStyle w:val="ListParagraph"/>
      </w:pPr>
      <w:r>
        <w:t>‘s Report; Sarah agreed to clarify that the motion DID carry.</w:t>
      </w:r>
    </w:p>
    <w:p w14:paraId="066F28ED" w14:textId="36A669F3" w:rsidR="00251244" w:rsidRDefault="004D1B37" w:rsidP="00251244">
      <w:pPr>
        <w:pStyle w:val="ListParagraph"/>
        <w:numPr>
          <w:ilvl w:val="0"/>
          <w:numId w:val="1"/>
        </w:numPr>
      </w:pPr>
      <w:r>
        <w:t xml:space="preserve">Cheryl stated that her guide dog was siblings and NOT sisters with Roselle; Sarah agreed to correct the information. </w:t>
      </w:r>
      <w:r w:rsidR="00251244">
        <w:t xml:space="preserve">   </w:t>
      </w:r>
    </w:p>
    <w:p w14:paraId="10281960" w14:textId="77777777" w:rsidR="004D1B37" w:rsidRDefault="004D1B37" w:rsidP="00251244">
      <w:pPr>
        <w:pStyle w:val="ListParagraph"/>
        <w:numPr>
          <w:ilvl w:val="0"/>
          <w:numId w:val="1"/>
        </w:numPr>
      </w:pPr>
      <w:r>
        <w:t>Debra made a motion to accept the minutes with the corrections. Robin made a second. The motion carried.</w:t>
      </w:r>
    </w:p>
    <w:p w14:paraId="5838EA9A" w14:textId="77777777" w:rsidR="004D1B37" w:rsidRDefault="004D1B37" w:rsidP="00251244">
      <w:pPr>
        <w:pStyle w:val="ListParagraph"/>
        <w:numPr>
          <w:ilvl w:val="0"/>
          <w:numId w:val="1"/>
        </w:numPr>
      </w:pPr>
      <w:r>
        <w:t xml:space="preserve">Treasurer’s Report: Please see Tom’s separately emailed report. </w:t>
      </w:r>
    </w:p>
    <w:p w14:paraId="4E10FB5E" w14:textId="77777777" w:rsidR="004D1B37" w:rsidRDefault="004D1B37" w:rsidP="00251244">
      <w:pPr>
        <w:pStyle w:val="ListParagraph"/>
        <w:numPr>
          <w:ilvl w:val="0"/>
          <w:numId w:val="1"/>
        </w:numPr>
      </w:pPr>
      <w:r>
        <w:t xml:space="preserve">Sarah made a motion to accept the treasurer’s Report as read. Debra made a second. The motion carried. </w:t>
      </w:r>
    </w:p>
    <w:p w14:paraId="1D0F7433" w14:textId="77777777" w:rsidR="004D1B37" w:rsidRDefault="004D1B37" w:rsidP="00251244">
      <w:pPr>
        <w:pStyle w:val="ListParagraph"/>
        <w:numPr>
          <w:ilvl w:val="0"/>
          <w:numId w:val="1"/>
        </w:numPr>
      </w:pPr>
      <w:r>
        <w:t xml:space="preserve">Old Business: </w:t>
      </w:r>
    </w:p>
    <w:p w14:paraId="3FE79A82" w14:textId="77777777" w:rsidR="004754D0" w:rsidRDefault="004D1B37" w:rsidP="00251244">
      <w:pPr>
        <w:pStyle w:val="ListParagraph"/>
        <w:numPr>
          <w:ilvl w:val="0"/>
          <w:numId w:val="1"/>
        </w:numPr>
      </w:pPr>
      <w:r>
        <w:t xml:space="preserve">Sightings Newsletter: Next newsletter will be published in June; Tom has an idea to share one of his personal experiences with </w:t>
      </w:r>
      <w:r w:rsidR="004754D0">
        <w:t>a college roommate and how his low-vision journey ended in a tragic fashion.</w:t>
      </w:r>
    </w:p>
    <w:p w14:paraId="08689C6C" w14:textId="77777777" w:rsidR="004754D0" w:rsidRDefault="004754D0" w:rsidP="00251244">
      <w:pPr>
        <w:pStyle w:val="ListParagraph"/>
        <w:numPr>
          <w:ilvl w:val="0"/>
          <w:numId w:val="1"/>
        </w:numPr>
      </w:pPr>
      <w:r>
        <w:t>Cheryl stated that Abby would still like to submit articles for our newsletter so Charyl asked the board what they thought of that idea. The board unanimously agreed to this idea.</w:t>
      </w:r>
    </w:p>
    <w:p w14:paraId="72EE5167" w14:textId="77777777" w:rsidR="00C52B9C" w:rsidRDefault="004754D0" w:rsidP="00251244">
      <w:pPr>
        <w:pStyle w:val="ListParagraph"/>
        <w:numPr>
          <w:ilvl w:val="0"/>
          <w:numId w:val="1"/>
        </w:numPr>
      </w:pPr>
      <w:r>
        <w:t>Scholarships: Sherry stated that there was nothing new to report.</w:t>
      </w:r>
    </w:p>
    <w:p w14:paraId="421F15A4" w14:textId="50110F32" w:rsidR="00BE199A" w:rsidRDefault="00BE199A" w:rsidP="00251244">
      <w:pPr>
        <w:pStyle w:val="ListParagraph"/>
        <w:numPr>
          <w:ilvl w:val="0"/>
          <w:numId w:val="1"/>
        </w:numPr>
      </w:pPr>
      <w:r>
        <w:t xml:space="preserve">Cheryl encouraged us all to </w:t>
      </w:r>
      <w:r w:rsidR="00626283">
        <w:t xml:space="preserve">get the word out about scholarships; Sherry stated that she would post on the </w:t>
      </w:r>
      <w:proofErr w:type="spellStart"/>
      <w:r w:rsidR="00626283">
        <w:t>WyCB</w:t>
      </w:r>
      <w:proofErr w:type="spellEnd"/>
      <w:r w:rsidR="00626283">
        <w:t xml:space="preserve"> Facebook page as well as her personal Facebook page about the </w:t>
      </w:r>
      <w:proofErr w:type="spellStart"/>
      <w:r w:rsidR="00626283">
        <w:t>WyCB</w:t>
      </w:r>
      <w:proofErr w:type="spellEnd"/>
      <w:r w:rsidR="00626283">
        <w:t xml:space="preserve"> scholarship. </w:t>
      </w:r>
    </w:p>
    <w:p w14:paraId="50FEF662" w14:textId="77777777" w:rsidR="00110B11" w:rsidRDefault="00626283" w:rsidP="00251244">
      <w:pPr>
        <w:pStyle w:val="ListParagraph"/>
        <w:numPr>
          <w:ilvl w:val="0"/>
          <w:numId w:val="1"/>
        </w:numPr>
      </w:pPr>
      <w:r>
        <w:t>Braille Forum</w:t>
      </w:r>
      <w:r w:rsidR="00E8634F">
        <w:t>: Cheryl noted that she read through the most recent publishing of the Braille Forum and that her interview was not in it.</w:t>
      </w:r>
    </w:p>
    <w:p w14:paraId="4C34F2F4" w14:textId="77777777" w:rsidR="00251807" w:rsidRDefault="000653F6" w:rsidP="00251244">
      <w:pPr>
        <w:pStyle w:val="ListParagraph"/>
        <w:numPr>
          <w:ilvl w:val="0"/>
          <w:numId w:val="1"/>
        </w:numPr>
      </w:pPr>
      <w:r>
        <w:t>Lions Retreat on Casper Mountain: Bonnie stated tat there is nothing new to report.</w:t>
      </w:r>
    </w:p>
    <w:p w14:paraId="66FBF4BF" w14:textId="77777777" w:rsidR="00D17978" w:rsidRDefault="00251807" w:rsidP="00251244">
      <w:pPr>
        <w:pStyle w:val="ListParagraph"/>
        <w:numPr>
          <w:ilvl w:val="0"/>
          <w:numId w:val="1"/>
        </w:numPr>
      </w:pPr>
      <w:r>
        <w:t xml:space="preserve">2026 </w:t>
      </w:r>
      <w:proofErr w:type="spellStart"/>
      <w:r>
        <w:t>WyCB</w:t>
      </w:r>
      <w:proofErr w:type="spellEnd"/>
      <w:r>
        <w:t xml:space="preserve"> Convention: Gary noted that Leslie agreed </w:t>
      </w:r>
      <w:r w:rsidR="004C4448">
        <w:t xml:space="preserve">to let </w:t>
      </w:r>
      <w:proofErr w:type="spellStart"/>
      <w:r w:rsidR="004C4448">
        <w:t>WyCB</w:t>
      </w:r>
      <w:proofErr w:type="spellEnd"/>
      <w:r w:rsidR="004C4448">
        <w:t xml:space="preserve"> use the conference room at Pine View Elementary </w:t>
      </w:r>
      <w:r w:rsidR="000053A7">
        <w:t xml:space="preserve">School in Casper. </w:t>
      </w:r>
      <w:r w:rsidR="00C3215F">
        <w:t xml:space="preserve">Sarah contacted and scheduled a psychologist from </w:t>
      </w:r>
      <w:proofErr w:type="spellStart"/>
      <w:r w:rsidR="00C3215F">
        <w:t>Leaderdog</w:t>
      </w:r>
      <w:proofErr w:type="spellEnd"/>
      <w:r w:rsidR="00C93017">
        <w:t xml:space="preserve"> to speak on self-care and advocacy. Debra </w:t>
      </w:r>
      <w:r w:rsidR="001F463B">
        <w:t xml:space="preserve">will be contacting a person at </w:t>
      </w:r>
      <w:proofErr w:type="spellStart"/>
      <w:r w:rsidR="001F463B">
        <w:t>A.</w:t>
      </w:r>
      <w:r w:rsidR="00DD02A0">
        <w:t>I.ra</w:t>
      </w:r>
      <w:proofErr w:type="spellEnd"/>
      <w:r w:rsidR="00DD02A0">
        <w:t xml:space="preserve"> about AI technology. </w:t>
      </w:r>
      <w:r w:rsidR="00B5006A">
        <w:t xml:space="preserve">Gary will be contacting </w:t>
      </w:r>
      <w:r w:rsidR="004B43F7">
        <w:t xml:space="preserve">ACB Radio to see if someone there could speak with us about what they have to offer. </w:t>
      </w:r>
      <w:r w:rsidR="00362570">
        <w:t xml:space="preserve">Sherry will be contacting Jenna Rector with WIL for the Zoom option to attend the convention. Gary then shared the convention theme: </w:t>
      </w:r>
      <w:r w:rsidR="00A838B5">
        <w:t xml:space="preserve">All About Adaptability. </w:t>
      </w:r>
      <w:r w:rsidR="00CD3192">
        <w:t xml:space="preserve">Gary noted that lunch would be pizza and soft drinks. </w:t>
      </w:r>
    </w:p>
    <w:p w14:paraId="5235BDDD" w14:textId="77777777" w:rsidR="008E6110" w:rsidRDefault="00D17978" w:rsidP="00251244">
      <w:pPr>
        <w:pStyle w:val="ListParagraph"/>
        <w:numPr>
          <w:ilvl w:val="0"/>
          <w:numId w:val="1"/>
        </w:numPr>
      </w:pPr>
      <w:r>
        <w:lastRenderedPageBreak/>
        <w:t xml:space="preserve">Cheryl asked for a vote on the theme of the convention. </w:t>
      </w:r>
      <w:r w:rsidR="001873B4">
        <w:t>Debra made a motion to accept them theme. Linda seconded the motion</w:t>
      </w:r>
      <w:r w:rsidR="00374103">
        <w:t xml:space="preserve">. The motion carried. </w:t>
      </w:r>
    </w:p>
    <w:p w14:paraId="61760B45" w14:textId="77777777" w:rsidR="00F5230C" w:rsidRDefault="008E6110" w:rsidP="00251244">
      <w:pPr>
        <w:pStyle w:val="ListParagraph"/>
        <w:numPr>
          <w:ilvl w:val="0"/>
          <w:numId w:val="1"/>
        </w:numPr>
      </w:pPr>
      <w:r>
        <w:t>Cheryl stated that, in reciprocity</w:t>
      </w:r>
      <w:r w:rsidR="000A1019">
        <w:t xml:space="preserve"> to WIL, she is doing an in-service for the WIL staff at no cost. </w:t>
      </w:r>
    </w:p>
    <w:p w14:paraId="35D95E6C" w14:textId="77777777" w:rsidR="005B4B00" w:rsidRDefault="00F5230C" w:rsidP="00251244">
      <w:pPr>
        <w:pStyle w:val="ListParagraph"/>
        <w:numPr>
          <w:ilvl w:val="0"/>
          <w:numId w:val="1"/>
        </w:numPr>
      </w:pPr>
      <w:r>
        <w:t xml:space="preserve">Cheryl stated that Danielle McCan from NFB may be coming to our convention as a guest. </w:t>
      </w:r>
      <w:r w:rsidR="005446C0">
        <w:t>She then stated that if they are not able to attend in perso</w:t>
      </w:r>
      <w:r w:rsidR="00F87899">
        <w:t xml:space="preserve">n, that they will be attending via Zoom. </w:t>
      </w:r>
    </w:p>
    <w:p w14:paraId="74A252E7" w14:textId="77777777" w:rsidR="00493D72" w:rsidRDefault="00493D72" w:rsidP="00251244">
      <w:pPr>
        <w:pStyle w:val="ListParagraph"/>
        <w:numPr>
          <w:ilvl w:val="0"/>
          <w:numId w:val="1"/>
        </w:numPr>
      </w:pPr>
      <w:r>
        <w:t xml:space="preserve">New Business: </w:t>
      </w:r>
    </w:p>
    <w:p w14:paraId="5EDFF7C8" w14:textId="77777777" w:rsidR="008D347A" w:rsidRDefault="00493D72" w:rsidP="00251244">
      <w:pPr>
        <w:pStyle w:val="ListParagraph"/>
        <w:numPr>
          <w:ilvl w:val="0"/>
          <w:numId w:val="1"/>
        </w:numPr>
      </w:pPr>
      <w:r>
        <w:t xml:space="preserve">Presidents’ Hump Day with Cindy Hollis: Cheryl would still like </w:t>
      </w:r>
      <w:r w:rsidR="008D347A">
        <w:t xml:space="preserve">a board member to join those calls if they can. </w:t>
      </w:r>
    </w:p>
    <w:p w14:paraId="1FF83482" w14:textId="3CEB995D" w:rsidR="00626283" w:rsidRDefault="008E069D" w:rsidP="00251244">
      <w:pPr>
        <w:pStyle w:val="ListParagraph"/>
        <w:numPr>
          <w:ilvl w:val="0"/>
          <w:numId w:val="1"/>
        </w:numPr>
      </w:pPr>
      <w:r>
        <w:t xml:space="preserve">Special Interest Group  Committee: Gary noted </w:t>
      </w:r>
      <w:r w:rsidR="00454C13">
        <w:t xml:space="preserve">that for a special interest group to be posted on the </w:t>
      </w:r>
      <w:proofErr w:type="spellStart"/>
      <w:r w:rsidR="00454C13">
        <w:t>WyCB</w:t>
      </w:r>
      <w:proofErr w:type="spellEnd"/>
      <w:r w:rsidR="00454C13">
        <w:t xml:space="preserve"> website, the group must promote independence, </w:t>
      </w:r>
      <w:r w:rsidR="009722D9">
        <w:t>they must be blindness related, they cannot promote</w:t>
      </w:r>
      <w:r w:rsidR="0067409B">
        <w:t xml:space="preserve"> </w:t>
      </w:r>
      <w:r w:rsidR="00294FDC">
        <w:t xml:space="preserve">commercial </w:t>
      </w:r>
      <w:r w:rsidR="009722D9">
        <w:t xml:space="preserve"> products</w:t>
      </w:r>
      <w:r w:rsidR="00294FDC">
        <w:t xml:space="preserve"> or services</w:t>
      </w:r>
      <w:r w:rsidR="009722D9">
        <w:t xml:space="preserve">, </w:t>
      </w:r>
      <w:r w:rsidR="001D0932">
        <w:t xml:space="preserve">and there can be no conflict of interest or self-promoting. </w:t>
      </w:r>
      <w:r w:rsidR="000653F6">
        <w:t xml:space="preserve"> </w:t>
      </w:r>
      <w:r w:rsidR="00E8634F">
        <w:t xml:space="preserve"> </w:t>
      </w:r>
    </w:p>
    <w:p w14:paraId="3D5D79B8" w14:textId="52B7F950" w:rsidR="00D7644B" w:rsidRDefault="004754D0" w:rsidP="00251244">
      <w:pPr>
        <w:pStyle w:val="ListParagraph"/>
        <w:numPr>
          <w:ilvl w:val="0"/>
          <w:numId w:val="1"/>
        </w:numPr>
      </w:pPr>
      <w:r>
        <w:t xml:space="preserve">    </w:t>
      </w:r>
      <w:r w:rsidR="004D1B37">
        <w:t xml:space="preserve"> </w:t>
      </w:r>
      <w:r w:rsidR="00251244">
        <w:t xml:space="preserve">  </w:t>
      </w:r>
      <w:r w:rsidR="00AF2CA3">
        <w:t xml:space="preserve">  </w:t>
      </w:r>
      <w:r w:rsidR="00D7644B">
        <w:t xml:space="preserve"> </w:t>
      </w:r>
      <w:r w:rsidR="002A6014">
        <w:t xml:space="preserve">Cheryl stated that </w:t>
      </w:r>
      <w:r w:rsidR="00B97112">
        <w:t xml:space="preserve">it needs to be clarified that </w:t>
      </w:r>
      <w:proofErr w:type="spellStart"/>
      <w:r w:rsidR="00B97112">
        <w:t>WyCB</w:t>
      </w:r>
      <w:proofErr w:type="spellEnd"/>
      <w:r w:rsidR="00B97112">
        <w:t xml:space="preserve"> is not promoting any commercial product or services. </w:t>
      </w:r>
      <w:r w:rsidR="00D34839">
        <w:t xml:space="preserve">Cheryl then asked Gary to send out that list to the board so that we could all review it and vote on it later, since this will become part of our by-laws. </w:t>
      </w:r>
    </w:p>
    <w:p w14:paraId="5124A1FA" w14:textId="73EF0297" w:rsidR="00C9546E" w:rsidRDefault="002D6AC9" w:rsidP="00251244">
      <w:pPr>
        <w:pStyle w:val="ListParagraph"/>
        <w:numPr>
          <w:ilvl w:val="0"/>
          <w:numId w:val="1"/>
        </w:numPr>
      </w:pPr>
      <w:r>
        <w:t>Sherry stated that if we</w:t>
      </w:r>
      <w:r w:rsidR="005D29AC">
        <w:t xml:space="preserve"> add this to our by-laws that it would have to be sent out to the entire </w:t>
      </w:r>
      <w:proofErr w:type="spellStart"/>
      <w:r w:rsidR="005D29AC">
        <w:t>WyCB</w:t>
      </w:r>
      <w:proofErr w:type="spellEnd"/>
      <w:r w:rsidR="005D29AC">
        <w:t xml:space="preserve"> membership. Cheryl then asked </w:t>
      </w:r>
      <w:r w:rsidR="00CF30BA">
        <w:t xml:space="preserve">if </w:t>
      </w:r>
      <w:r w:rsidR="00D56E65">
        <w:t xml:space="preserve">we should make it a guideline. Sherry noted that it could be made into a policy. Debra </w:t>
      </w:r>
      <w:r w:rsidR="00344A00">
        <w:t xml:space="preserve">stated that we should make this set if rules a policy. </w:t>
      </w:r>
    </w:p>
    <w:p w14:paraId="220CC675" w14:textId="3724AFFE" w:rsidR="00866374" w:rsidRDefault="00866374" w:rsidP="00251244">
      <w:pPr>
        <w:pStyle w:val="ListParagraph"/>
        <w:numPr>
          <w:ilvl w:val="0"/>
          <w:numId w:val="1"/>
        </w:numPr>
      </w:pPr>
      <w:r>
        <w:t xml:space="preserve">A discussion of where </w:t>
      </w:r>
      <w:proofErr w:type="spellStart"/>
      <w:r>
        <w:t>WyCB</w:t>
      </w:r>
      <w:proofErr w:type="spellEnd"/>
      <w:r>
        <w:t xml:space="preserve"> policies </w:t>
      </w:r>
      <w:r w:rsidR="00ED1494">
        <w:t xml:space="preserve">were stored occurred. Shery stated she wasn’t sure if they were available on our </w:t>
      </w:r>
      <w:r w:rsidR="00AA0055">
        <w:t xml:space="preserve">website. </w:t>
      </w:r>
    </w:p>
    <w:p w14:paraId="7F9E2A77" w14:textId="7FA51922" w:rsidR="007315E7" w:rsidRDefault="007315E7" w:rsidP="00251244">
      <w:pPr>
        <w:pStyle w:val="ListParagraph"/>
        <w:numPr>
          <w:ilvl w:val="0"/>
          <w:numId w:val="1"/>
        </w:numPr>
      </w:pPr>
      <w:r>
        <w:t xml:space="preserve">Tom </w:t>
      </w:r>
      <w:r w:rsidR="00584285">
        <w:t xml:space="preserve">reported that the by-laws were available on the webpage but not our policies. </w:t>
      </w:r>
    </w:p>
    <w:p w14:paraId="17F8CE53" w14:textId="7A7590E8" w:rsidR="009327A6" w:rsidRDefault="009327A6" w:rsidP="00251244">
      <w:pPr>
        <w:pStyle w:val="ListParagraph"/>
        <w:numPr>
          <w:ilvl w:val="0"/>
          <w:numId w:val="1"/>
        </w:numPr>
      </w:pPr>
      <w:r>
        <w:t xml:space="preserve">Bonnie then stated that </w:t>
      </w:r>
      <w:r w:rsidR="00535D7F">
        <w:t xml:space="preserve">she looked up the by-laws that the link did not go anywhere. </w:t>
      </w:r>
    </w:p>
    <w:p w14:paraId="7E473C92" w14:textId="3C7CB650" w:rsidR="00DB4994" w:rsidRDefault="00DB4994" w:rsidP="00251244">
      <w:pPr>
        <w:pStyle w:val="ListParagraph"/>
        <w:numPr>
          <w:ilvl w:val="0"/>
          <w:numId w:val="1"/>
        </w:numPr>
      </w:pPr>
      <w:r>
        <w:t xml:space="preserve">Tom immediately emailed Annette to correct this oversight. </w:t>
      </w:r>
    </w:p>
    <w:p w14:paraId="36FB3A4B" w14:textId="5DAB9BFB" w:rsidR="004F574A" w:rsidRDefault="004F574A" w:rsidP="00251244">
      <w:pPr>
        <w:pStyle w:val="ListParagraph"/>
        <w:numPr>
          <w:ilvl w:val="0"/>
          <w:numId w:val="1"/>
        </w:numPr>
      </w:pPr>
      <w:r>
        <w:t>Cheryl pondered if there was a way that only board members could have access to our policies on the website</w:t>
      </w:r>
      <w:r w:rsidR="007559AF">
        <w:t xml:space="preserve">. </w:t>
      </w:r>
    </w:p>
    <w:p w14:paraId="16E633C3" w14:textId="39C3144C" w:rsidR="00056E96" w:rsidRDefault="00DF61CF" w:rsidP="00251244">
      <w:pPr>
        <w:pStyle w:val="ListParagraph"/>
        <w:numPr>
          <w:ilvl w:val="0"/>
          <w:numId w:val="1"/>
        </w:numPr>
      </w:pPr>
      <w:r>
        <w:t xml:space="preserve">Bonnie noted that for continuity, it would be wise to have a policy handbook. Gary agreed that having a policy guide would be great for new board members. </w:t>
      </w:r>
    </w:p>
    <w:p w14:paraId="37D3C2CE" w14:textId="644ED9B0" w:rsidR="00301E4B" w:rsidRDefault="00301E4B" w:rsidP="00251244">
      <w:pPr>
        <w:pStyle w:val="ListParagraph"/>
        <w:numPr>
          <w:ilvl w:val="0"/>
          <w:numId w:val="1"/>
        </w:numPr>
      </w:pPr>
      <w:r>
        <w:t xml:space="preserve">Sherry stated that she found the notebook </w:t>
      </w:r>
      <w:r w:rsidR="009B0495">
        <w:t xml:space="preserve">she kept with the </w:t>
      </w:r>
      <w:proofErr w:type="spellStart"/>
      <w:r w:rsidR="009B0495">
        <w:t>WyCB</w:t>
      </w:r>
      <w:proofErr w:type="spellEnd"/>
      <w:r w:rsidR="009B0495">
        <w:t xml:space="preserve"> policies in it. </w:t>
      </w:r>
    </w:p>
    <w:p w14:paraId="6CAE3DAD" w14:textId="5002E942" w:rsidR="00D94A4D" w:rsidRDefault="00D94A4D" w:rsidP="00251244">
      <w:pPr>
        <w:pStyle w:val="ListParagraph"/>
        <w:numPr>
          <w:ilvl w:val="0"/>
          <w:numId w:val="1"/>
        </w:numPr>
      </w:pPr>
      <w:r>
        <w:t xml:space="preserve">Cheryl asked Sherry to type that list up and then disperse it to the board. </w:t>
      </w:r>
    </w:p>
    <w:p w14:paraId="6C492A2A" w14:textId="77777777" w:rsidR="00004BD9" w:rsidRDefault="00AD1A9D" w:rsidP="00251244">
      <w:pPr>
        <w:pStyle w:val="ListParagraph"/>
        <w:numPr>
          <w:ilvl w:val="0"/>
          <w:numId w:val="1"/>
        </w:numPr>
      </w:pPr>
      <w:r>
        <w:t>Robin stated that on the officers page on our website that the</w:t>
      </w:r>
      <w:r w:rsidR="003B1AE1">
        <w:t xml:space="preserve"> dates of our terms were incorrec</w:t>
      </w:r>
      <w:r w:rsidR="00B234AE">
        <w:t xml:space="preserve">t. </w:t>
      </w:r>
    </w:p>
    <w:p w14:paraId="28D753FC" w14:textId="77777777" w:rsidR="00444E98" w:rsidRDefault="00004BD9" w:rsidP="00251244">
      <w:pPr>
        <w:pStyle w:val="ListParagraph"/>
        <w:numPr>
          <w:ilvl w:val="0"/>
          <w:numId w:val="1"/>
        </w:numPr>
      </w:pPr>
      <w:r>
        <w:t xml:space="preserve">Cheryl will email Annette about </w:t>
      </w:r>
      <w:r w:rsidR="004A42CD">
        <w:t xml:space="preserve">the date issue. </w:t>
      </w:r>
    </w:p>
    <w:p w14:paraId="55D1A442" w14:textId="77777777" w:rsidR="00811F04" w:rsidRDefault="00960C6B" w:rsidP="00251244">
      <w:pPr>
        <w:pStyle w:val="ListParagraph"/>
        <w:numPr>
          <w:ilvl w:val="0"/>
          <w:numId w:val="1"/>
        </w:numPr>
      </w:pPr>
      <w:r>
        <w:t xml:space="preserve">Micheal Hingson Update: Cheryl re-wrote the proposal </w:t>
      </w:r>
      <w:r w:rsidR="0013359F">
        <w:t xml:space="preserve"> and submitted it to  the Montgomery Trust Fund</w:t>
      </w:r>
      <w:r w:rsidR="008E13EA">
        <w:t xml:space="preserve">. Cheryl stated the she spoke at length with Leslie at VOS about this proposal; Leslie was excited about the idea and suggested that once Micheal was done speaking with </w:t>
      </w:r>
      <w:proofErr w:type="spellStart"/>
      <w:r w:rsidR="008E13EA">
        <w:t>WyCB</w:t>
      </w:r>
      <w:proofErr w:type="spellEnd"/>
      <w:r w:rsidR="008E13EA">
        <w:t xml:space="preserve"> that there could be a book signing reception for the public afterwards. </w:t>
      </w:r>
    </w:p>
    <w:p w14:paraId="12AC6FB6" w14:textId="77777777" w:rsidR="0090122A" w:rsidRDefault="00811F04" w:rsidP="00251244">
      <w:pPr>
        <w:pStyle w:val="ListParagraph"/>
        <w:numPr>
          <w:ilvl w:val="0"/>
          <w:numId w:val="1"/>
        </w:numPr>
      </w:pPr>
      <w:r>
        <w:t xml:space="preserve">Cheryl noted that there will not be an answer about the Montgomery Trust Fund </w:t>
      </w:r>
      <w:r w:rsidR="004626AD">
        <w:t>paying for Micheal’s prese</w:t>
      </w:r>
      <w:r w:rsidR="002A1BD8">
        <w:t>n</w:t>
      </w:r>
      <w:r w:rsidR="004626AD">
        <w:t>tation</w:t>
      </w:r>
      <w:r w:rsidR="00D24F32">
        <w:t xml:space="preserve"> until July because that is the next time they meet. </w:t>
      </w:r>
      <w:r w:rsidR="002A3C61">
        <w:t xml:space="preserve">Gary asked Cheryl if it would be redundant for </w:t>
      </w:r>
      <w:r w:rsidR="00B23E01">
        <w:t xml:space="preserve">our convention to have a guest speaker focus on emergency preparedness if Micheal Hingson would also be talking about it. </w:t>
      </w:r>
      <w:r w:rsidR="00DE7A22">
        <w:t>It was agreed upon that the convention speaker would be a local person while Micheal’s presentation would be much more general</w:t>
      </w:r>
      <w:r w:rsidR="00631820">
        <w:t xml:space="preserve"> and not specific to our local climate. </w:t>
      </w:r>
    </w:p>
    <w:p w14:paraId="0AF43157" w14:textId="77777777" w:rsidR="004D1ED3" w:rsidRDefault="0090122A" w:rsidP="00251244">
      <w:pPr>
        <w:pStyle w:val="ListParagraph"/>
        <w:numPr>
          <w:ilvl w:val="0"/>
          <w:numId w:val="1"/>
        </w:numPr>
      </w:pPr>
      <w:r>
        <w:lastRenderedPageBreak/>
        <w:t xml:space="preserve">Joint Appropriations Committee: </w:t>
      </w:r>
      <w:r w:rsidR="009F3C9E">
        <w:t xml:space="preserve">Cheryl, Gary, and Sarah will be testifying </w:t>
      </w:r>
      <w:r w:rsidR="00422211">
        <w:t xml:space="preserve">to this committee to educate them on the services that VOS </w:t>
      </w:r>
      <w:r w:rsidR="00FB1488">
        <w:t>provides.</w:t>
      </w:r>
      <w:r w:rsidR="00815AF0">
        <w:t xml:space="preserve"> Cheryl invited </w:t>
      </w:r>
      <w:r w:rsidR="00240981">
        <w:t xml:space="preserve">board members to testify. There is a Zoom link so that people can join virtually. </w:t>
      </w:r>
    </w:p>
    <w:p w14:paraId="656F5089" w14:textId="77777777" w:rsidR="00B66C4B" w:rsidRDefault="004D1ED3" w:rsidP="00251244">
      <w:pPr>
        <w:pStyle w:val="ListParagraph"/>
        <w:numPr>
          <w:ilvl w:val="0"/>
          <w:numId w:val="1"/>
        </w:numPr>
      </w:pPr>
      <w:r>
        <w:t>Cheryl asked the board if they would be willing to pay  for the</w:t>
      </w:r>
      <w:r w:rsidR="000B3341">
        <w:t xml:space="preserve"> cost of three rooms in Rawlins</w:t>
      </w:r>
      <w:r w:rsidR="00BC220C">
        <w:t>.</w:t>
      </w:r>
    </w:p>
    <w:p w14:paraId="3C7E8797" w14:textId="77777777" w:rsidR="00F3597E" w:rsidRDefault="00B66C4B" w:rsidP="00251244">
      <w:pPr>
        <w:pStyle w:val="ListParagraph"/>
        <w:numPr>
          <w:ilvl w:val="0"/>
          <w:numId w:val="1"/>
        </w:numPr>
      </w:pPr>
      <w:r>
        <w:t xml:space="preserve">Debra made a motion for </w:t>
      </w:r>
      <w:proofErr w:type="spellStart"/>
      <w:r>
        <w:t>WyCB</w:t>
      </w:r>
      <w:proofErr w:type="spellEnd"/>
      <w:r>
        <w:t xml:space="preserve"> to cover the  cost of three </w:t>
      </w:r>
      <w:r w:rsidR="00FF6703">
        <w:t>rooms in Rawlins for one night.</w:t>
      </w:r>
    </w:p>
    <w:p w14:paraId="5F417F8D" w14:textId="77777777" w:rsidR="00866C55" w:rsidRDefault="00F3597E" w:rsidP="00251244">
      <w:pPr>
        <w:pStyle w:val="ListParagraph"/>
        <w:numPr>
          <w:ilvl w:val="0"/>
          <w:numId w:val="1"/>
        </w:numPr>
      </w:pPr>
      <w:r>
        <w:t xml:space="preserve">Cheryl paused the motion for a discussion on which hotel we would be staying at. Sarah sent out </w:t>
      </w:r>
      <w:r w:rsidR="00CF0907">
        <w:t xml:space="preserve">a list of potential hotels and their prices. With Gary’s prompting, Bonnie agreed to </w:t>
      </w:r>
      <w:r w:rsidR="00637E68">
        <w:t xml:space="preserve">go to each hotel’s website to look at the quality of the rooms. </w:t>
      </w:r>
    </w:p>
    <w:p w14:paraId="6E4FB991" w14:textId="77777777" w:rsidR="00140D8E" w:rsidRDefault="00866C55" w:rsidP="00251244">
      <w:pPr>
        <w:pStyle w:val="ListParagraph"/>
        <w:numPr>
          <w:ilvl w:val="0"/>
          <w:numId w:val="1"/>
        </w:numPr>
      </w:pPr>
      <w:r>
        <w:t xml:space="preserve">Gary suggested that the motion </w:t>
      </w:r>
      <w:r w:rsidR="00533FCE">
        <w:t xml:space="preserve">cover up to $500 for lodging. </w:t>
      </w:r>
    </w:p>
    <w:p w14:paraId="0DB02FB0" w14:textId="77777777" w:rsidR="00A01C6C" w:rsidRDefault="00140D8E" w:rsidP="00251244">
      <w:pPr>
        <w:pStyle w:val="ListParagraph"/>
        <w:numPr>
          <w:ilvl w:val="0"/>
          <w:numId w:val="1"/>
        </w:numPr>
      </w:pPr>
      <w:r>
        <w:t>Debra accepted Gary’s amendment to her motion. Tom seconded the motion. The motion carried.</w:t>
      </w:r>
    </w:p>
    <w:p w14:paraId="58FBA767" w14:textId="77777777" w:rsidR="00FD7D32" w:rsidRDefault="00A01C6C" w:rsidP="00251244">
      <w:pPr>
        <w:pStyle w:val="ListParagraph"/>
        <w:numPr>
          <w:ilvl w:val="0"/>
          <w:numId w:val="1"/>
        </w:numPr>
      </w:pPr>
      <w:r>
        <w:t xml:space="preserve">Our next meeting will be Monday May 1th at 6pm. </w:t>
      </w:r>
    </w:p>
    <w:p w14:paraId="6D13A3B8" w14:textId="37ECF855" w:rsidR="00981BA4" w:rsidRDefault="009C10F1" w:rsidP="00251244">
      <w:pPr>
        <w:pStyle w:val="ListParagraph"/>
        <w:numPr>
          <w:ilvl w:val="0"/>
          <w:numId w:val="1"/>
        </w:numPr>
      </w:pPr>
      <w:r>
        <w:t xml:space="preserve">Cheryl adjourned the meeting at 8:07 pm </w:t>
      </w:r>
      <w:r w:rsidR="00140D8E">
        <w:t xml:space="preserve"> </w:t>
      </w:r>
    </w:p>
    <w:p w14:paraId="7D4330A3" w14:textId="77C14831" w:rsidR="00AD1A9D" w:rsidRDefault="00B6758C" w:rsidP="00251244">
      <w:pPr>
        <w:pStyle w:val="ListParagraph"/>
        <w:numPr>
          <w:ilvl w:val="0"/>
          <w:numId w:val="1"/>
        </w:numPr>
      </w:pPr>
      <w:r>
        <w:t xml:space="preserve">A discussion was then had about the potential proceedings of this upcoming </w:t>
      </w:r>
      <w:r w:rsidR="000A53AB">
        <w:t xml:space="preserve">hearing. </w:t>
      </w:r>
      <w:r w:rsidR="00FF6703">
        <w:t xml:space="preserve"> </w:t>
      </w:r>
      <w:r w:rsidR="004D1ED3">
        <w:t xml:space="preserve"> </w:t>
      </w:r>
      <w:r w:rsidR="00FB1488">
        <w:t xml:space="preserve"> </w:t>
      </w:r>
      <w:r w:rsidR="00AD1A9D">
        <w:t xml:space="preserve"> </w:t>
      </w:r>
    </w:p>
    <w:sectPr w:rsidR="00AD1A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896161"/>
    <w:multiLevelType w:val="hybridMultilevel"/>
    <w:tmpl w:val="5742E5E6"/>
    <w:lvl w:ilvl="0" w:tplc="E8B8897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6959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AEB"/>
    <w:rsid w:val="00004BD9"/>
    <w:rsid w:val="000053A7"/>
    <w:rsid w:val="00056E96"/>
    <w:rsid w:val="000653F6"/>
    <w:rsid w:val="000A1019"/>
    <w:rsid w:val="000A53AB"/>
    <w:rsid w:val="000B3341"/>
    <w:rsid w:val="00110B11"/>
    <w:rsid w:val="001268EA"/>
    <w:rsid w:val="0013359F"/>
    <w:rsid w:val="00140D8E"/>
    <w:rsid w:val="00141587"/>
    <w:rsid w:val="001873B4"/>
    <w:rsid w:val="001B45DE"/>
    <w:rsid w:val="001D0932"/>
    <w:rsid w:val="001F463B"/>
    <w:rsid w:val="00240981"/>
    <w:rsid w:val="00251244"/>
    <w:rsid w:val="00251807"/>
    <w:rsid w:val="00294FDC"/>
    <w:rsid w:val="002A1BD8"/>
    <w:rsid w:val="002A3C61"/>
    <w:rsid w:val="002A6014"/>
    <w:rsid w:val="002D6AC9"/>
    <w:rsid w:val="00301E4B"/>
    <w:rsid w:val="00344A00"/>
    <w:rsid w:val="00362570"/>
    <w:rsid w:val="00374103"/>
    <w:rsid w:val="003A3A46"/>
    <w:rsid w:val="003B1AE1"/>
    <w:rsid w:val="00422211"/>
    <w:rsid w:val="00444E98"/>
    <w:rsid w:val="00454C13"/>
    <w:rsid w:val="004626AD"/>
    <w:rsid w:val="004754D0"/>
    <w:rsid w:val="00493D72"/>
    <w:rsid w:val="004A42CD"/>
    <w:rsid w:val="004B43F7"/>
    <w:rsid w:val="004C4448"/>
    <w:rsid w:val="004D1B37"/>
    <w:rsid w:val="004D1ED3"/>
    <w:rsid w:val="004F574A"/>
    <w:rsid w:val="004F7AEB"/>
    <w:rsid w:val="00533FCE"/>
    <w:rsid w:val="00535D7F"/>
    <w:rsid w:val="005446C0"/>
    <w:rsid w:val="00584285"/>
    <w:rsid w:val="005B4B00"/>
    <w:rsid w:val="005B4ED7"/>
    <w:rsid w:val="005D29AC"/>
    <w:rsid w:val="00626283"/>
    <w:rsid w:val="00631820"/>
    <w:rsid w:val="00637E68"/>
    <w:rsid w:val="0067409B"/>
    <w:rsid w:val="006876FD"/>
    <w:rsid w:val="007315E7"/>
    <w:rsid w:val="007559AF"/>
    <w:rsid w:val="00764EBA"/>
    <w:rsid w:val="00811F04"/>
    <w:rsid w:val="00815AF0"/>
    <w:rsid w:val="008560AD"/>
    <w:rsid w:val="00866374"/>
    <w:rsid w:val="00866C55"/>
    <w:rsid w:val="008D347A"/>
    <w:rsid w:val="008E069D"/>
    <w:rsid w:val="008E13EA"/>
    <w:rsid w:val="008E6110"/>
    <w:rsid w:val="0090122A"/>
    <w:rsid w:val="009327A6"/>
    <w:rsid w:val="00960C6B"/>
    <w:rsid w:val="009722D9"/>
    <w:rsid w:val="00981BA4"/>
    <w:rsid w:val="009B0495"/>
    <w:rsid w:val="009C10F1"/>
    <w:rsid w:val="009F3C9E"/>
    <w:rsid w:val="00A01C6C"/>
    <w:rsid w:val="00A838B5"/>
    <w:rsid w:val="00AA0055"/>
    <w:rsid w:val="00AD1A9D"/>
    <w:rsid w:val="00AF2CA3"/>
    <w:rsid w:val="00B234AE"/>
    <w:rsid w:val="00B23E01"/>
    <w:rsid w:val="00B5006A"/>
    <w:rsid w:val="00B66C4B"/>
    <w:rsid w:val="00B6758C"/>
    <w:rsid w:val="00B97112"/>
    <w:rsid w:val="00BC220C"/>
    <w:rsid w:val="00BE199A"/>
    <w:rsid w:val="00C3215F"/>
    <w:rsid w:val="00C52B9C"/>
    <w:rsid w:val="00C93017"/>
    <w:rsid w:val="00C9546E"/>
    <w:rsid w:val="00CD3192"/>
    <w:rsid w:val="00CF0907"/>
    <w:rsid w:val="00CF30BA"/>
    <w:rsid w:val="00D17978"/>
    <w:rsid w:val="00D24F32"/>
    <w:rsid w:val="00D34839"/>
    <w:rsid w:val="00D56E65"/>
    <w:rsid w:val="00D7644B"/>
    <w:rsid w:val="00D94A4D"/>
    <w:rsid w:val="00DB4994"/>
    <w:rsid w:val="00DD02A0"/>
    <w:rsid w:val="00DE7A22"/>
    <w:rsid w:val="00DF61CF"/>
    <w:rsid w:val="00E8634F"/>
    <w:rsid w:val="00ED1494"/>
    <w:rsid w:val="00F3597E"/>
    <w:rsid w:val="00F5230C"/>
    <w:rsid w:val="00F63D5A"/>
    <w:rsid w:val="00F87899"/>
    <w:rsid w:val="00FB1488"/>
    <w:rsid w:val="00FD7D32"/>
    <w:rsid w:val="00FF67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DE68C"/>
  <w15:chartTrackingRefBased/>
  <w15:docId w15:val="{63534F7D-106D-4078-8FA3-2D714AC05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7A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F7A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F7AE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F7AE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F7AE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F7A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7A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7A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7A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7AE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F7AE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F7AE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F7AE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F7AE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F7A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7A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7A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7AEB"/>
    <w:rPr>
      <w:rFonts w:eastAsiaTheme="majorEastAsia" w:cstheme="majorBidi"/>
      <w:color w:val="272727" w:themeColor="text1" w:themeTint="D8"/>
    </w:rPr>
  </w:style>
  <w:style w:type="paragraph" w:styleId="Title">
    <w:name w:val="Title"/>
    <w:basedOn w:val="Normal"/>
    <w:next w:val="Normal"/>
    <w:link w:val="TitleChar"/>
    <w:uiPriority w:val="10"/>
    <w:qFormat/>
    <w:rsid w:val="004F7A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7A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7A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7A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7AEB"/>
    <w:pPr>
      <w:spacing w:before="160"/>
      <w:jc w:val="center"/>
    </w:pPr>
    <w:rPr>
      <w:i/>
      <w:iCs/>
      <w:color w:val="404040" w:themeColor="text1" w:themeTint="BF"/>
    </w:rPr>
  </w:style>
  <w:style w:type="character" w:customStyle="1" w:styleId="QuoteChar">
    <w:name w:val="Quote Char"/>
    <w:basedOn w:val="DefaultParagraphFont"/>
    <w:link w:val="Quote"/>
    <w:uiPriority w:val="29"/>
    <w:rsid w:val="004F7AEB"/>
    <w:rPr>
      <w:i/>
      <w:iCs/>
      <w:color w:val="404040" w:themeColor="text1" w:themeTint="BF"/>
    </w:rPr>
  </w:style>
  <w:style w:type="paragraph" w:styleId="ListParagraph">
    <w:name w:val="List Paragraph"/>
    <w:basedOn w:val="Normal"/>
    <w:uiPriority w:val="34"/>
    <w:qFormat/>
    <w:rsid w:val="004F7AEB"/>
    <w:pPr>
      <w:ind w:left="720"/>
      <w:contextualSpacing/>
    </w:pPr>
  </w:style>
  <w:style w:type="character" w:styleId="IntenseEmphasis">
    <w:name w:val="Intense Emphasis"/>
    <w:basedOn w:val="DefaultParagraphFont"/>
    <w:uiPriority w:val="21"/>
    <w:qFormat/>
    <w:rsid w:val="004F7AEB"/>
    <w:rPr>
      <w:i/>
      <w:iCs/>
      <w:color w:val="2F5496" w:themeColor="accent1" w:themeShade="BF"/>
    </w:rPr>
  </w:style>
  <w:style w:type="paragraph" w:styleId="IntenseQuote">
    <w:name w:val="Intense Quote"/>
    <w:basedOn w:val="Normal"/>
    <w:next w:val="Normal"/>
    <w:link w:val="IntenseQuoteChar"/>
    <w:uiPriority w:val="30"/>
    <w:qFormat/>
    <w:rsid w:val="004F7A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F7AEB"/>
    <w:rPr>
      <w:i/>
      <w:iCs/>
      <w:color w:val="2F5496" w:themeColor="accent1" w:themeShade="BF"/>
    </w:rPr>
  </w:style>
  <w:style w:type="character" w:styleId="IntenseReference">
    <w:name w:val="Intense Reference"/>
    <w:basedOn w:val="DefaultParagraphFont"/>
    <w:uiPriority w:val="32"/>
    <w:qFormat/>
    <w:rsid w:val="004F7AE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830</TotalTime>
  <Pages>3</Pages>
  <Words>1081</Words>
  <Characters>6162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Sexton</dc:creator>
  <cp:keywords/>
  <dc:description/>
  <cp:lastModifiedBy>Sarah Sexton</cp:lastModifiedBy>
  <cp:revision>102</cp:revision>
  <dcterms:created xsi:type="dcterms:W3CDTF">2026-05-11T02:32:00Z</dcterms:created>
  <dcterms:modified xsi:type="dcterms:W3CDTF">2026-05-11T17:25:00Z</dcterms:modified>
</cp:coreProperties>
</file>